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2D4A" w14:textId="77777777" w:rsidR="00F46FD8" w:rsidRPr="00F46FD8" w:rsidRDefault="00F46FD8" w:rsidP="00F46FD8">
      <w:r w:rsidRPr="00F46FD8">
        <w:t>Liebe Mitglieder,</w:t>
      </w:r>
    </w:p>
    <w:p w14:paraId="7010625F" w14:textId="77777777" w:rsidR="00F46FD8" w:rsidRPr="00F46FD8" w:rsidRDefault="00F46FD8" w:rsidP="00F46FD8"/>
    <w:p w14:paraId="3F9AC555" w14:textId="77777777" w:rsidR="00F46FD8" w:rsidRPr="00F46FD8" w:rsidRDefault="00F46FD8" w:rsidP="00F46FD8">
      <w:r w:rsidRPr="00F46FD8">
        <w:t>der KRB Odenwald veranstaltet am 22.11.2025 eine Trainerfortbildung in Fränkisch-Crumbach. Wir sind Gast auf der Anlage des Reit- und Fahrvereins Rodenstein.  Die Fortbildung ist wie folgt geplant:</w:t>
      </w:r>
    </w:p>
    <w:p w14:paraId="2F911A3B" w14:textId="77777777" w:rsidR="00F46FD8" w:rsidRPr="00F46FD8" w:rsidRDefault="00F46FD8" w:rsidP="00F46FD8"/>
    <w:p w14:paraId="6CA826CB" w14:textId="77777777" w:rsidR="00F46FD8" w:rsidRPr="00F46FD8" w:rsidRDefault="00F46FD8" w:rsidP="00F46FD8">
      <w:r w:rsidRPr="00F46FD8">
        <w:t>Beginn 9:30 Uhr </w:t>
      </w:r>
    </w:p>
    <w:p w14:paraId="09E52007" w14:textId="77777777" w:rsidR="00F46FD8" w:rsidRPr="00F46FD8" w:rsidRDefault="00F46FD8" w:rsidP="00F46FD8"/>
    <w:p w14:paraId="360A5DC6" w14:textId="77777777" w:rsidR="00F46FD8" w:rsidRPr="00F46FD8" w:rsidRDefault="00F46FD8" w:rsidP="00F46FD8">
      <w:r w:rsidRPr="00F46FD8">
        <w:t>- Thema</w:t>
      </w:r>
    </w:p>
    <w:p w14:paraId="46BC355E" w14:textId="77777777" w:rsidR="00F46FD8" w:rsidRPr="00F46FD8" w:rsidRDefault="00F46FD8" w:rsidP="00F46FD8">
      <w:pPr>
        <w:rPr>
          <w:b/>
          <w:bCs/>
        </w:rPr>
      </w:pPr>
      <w:r w:rsidRPr="00F46FD8">
        <w:rPr>
          <w:b/>
          <w:bCs/>
        </w:rPr>
        <w:t>„Soziale Kompetenz im Sportverein“</w:t>
      </w:r>
    </w:p>
    <w:p w14:paraId="3D583915" w14:textId="77777777" w:rsidR="00F46FD8" w:rsidRPr="00F46FD8" w:rsidRDefault="00F46FD8" w:rsidP="00F46FD8"/>
    <w:p w14:paraId="7C929D9D" w14:textId="77777777" w:rsidR="00F46FD8" w:rsidRPr="00F46FD8" w:rsidRDefault="00F46FD8" w:rsidP="00F46FD8">
      <w:r w:rsidRPr="00F46FD8">
        <w:t>12:30 Uhr - 13:00 Uhr Mittagspause</w:t>
      </w:r>
    </w:p>
    <w:p w14:paraId="1FB578B6" w14:textId="77777777" w:rsidR="00F46FD8" w:rsidRPr="00F46FD8" w:rsidRDefault="00F46FD8" w:rsidP="00F46FD8"/>
    <w:p w14:paraId="0FE4AE85" w14:textId="77777777" w:rsidR="00F46FD8" w:rsidRPr="00F46FD8" w:rsidRDefault="00F46FD8" w:rsidP="00F46FD8">
      <w:r w:rsidRPr="00F46FD8">
        <w:t>13:00 Uhr </w:t>
      </w:r>
    </w:p>
    <w:p w14:paraId="5307D3F8" w14:textId="77777777" w:rsidR="00F46FD8" w:rsidRPr="00F46FD8" w:rsidRDefault="00F46FD8" w:rsidP="00F46FD8">
      <w:pPr>
        <w:rPr>
          <w:b/>
          <w:bCs/>
        </w:rPr>
      </w:pPr>
      <w:r w:rsidRPr="00F46FD8">
        <w:rPr>
          <w:b/>
          <w:bCs/>
        </w:rPr>
        <w:t>„Kindeswohl im Sport -</w:t>
      </w:r>
    </w:p>
    <w:p w14:paraId="6E5BBF03" w14:textId="77777777" w:rsidR="00F46FD8" w:rsidRPr="00F46FD8" w:rsidRDefault="00F46FD8" w:rsidP="00F46FD8">
      <w:r w:rsidRPr="00F46FD8">
        <w:rPr>
          <w:b/>
          <w:bCs/>
        </w:rPr>
        <w:t>       Handlungssicherheit im sportlichen Alltag“</w:t>
      </w:r>
    </w:p>
    <w:p w14:paraId="50BBC1D6" w14:textId="77777777" w:rsidR="00F46FD8" w:rsidRPr="00F46FD8" w:rsidRDefault="00F46FD8" w:rsidP="00F46FD8"/>
    <w:p w14:paraId="4E081060" w14:textId="77777777" w:rsidR="00F46FD8" w:rsidRPr="00F46FD8" w:rsidRDefault="00F46FD8" w:rsidP="00F46FD8">
      <w:r w:rsidRPr="00F46FD8">
        <w:t>16.00 Uhr Ende</w:t>
      </w:r>
    </w:p>
    <w:p w14:paraId="2669005A" w14:textId="77777777" w:rsidR="00F46FD8" w:rsidRPr="00F46FD8" w:rsidRDefault="00F46FD8" w:rsidP="00F46FD8"/>
    <w:p w14:paraId="253F4F7E" w14:textId="1AE5CE74" w:rsidR="00F46FD8" w:rsidRPr="00F46FD8" w:rsidRDefault="00F46FD8" w:rsidP="00F46FD8">
      <w:r w:rsidRPr="00F46FD8">
        <w:t>Die Kosten für die Fortbildung betragen 15€</w:t>
      </w:r>
      <w:r w:rsidR="00D425BF">
        <w:t xml:space="preserve"> KRB ODW – 20€ alle anderen</w:t>
      </w:r>
      <w:r w:rsidRPr="00F46FD8">
        <w:t>. Anmeldungen bis zum 30.9 bitte per Email an noramichelshof@aol.com</w:t>
      </w:r>
    </w:p>
    <w:p w14:paraId="08D9639A" w14:textId="77777777" w:rsidR="00F46FD8" w:rsidRPr="00F46FD8" w:rsidRDefault="00F46FD8" w:rsidP="00F46FD8">
      <w:r w:rsidRPr="00F46FD8">
        <w:t>Die Reservierung erfolgt erst nach Zahlungseingang.</w:t>
      </w:r>
    </w:p>
    <w:p w14:paraId="16CEC1B9" w14:textId="77777777" w:rsidR="00F46FD8" w:rsidRPr="00F46FD8" w:rsidRDefault="00F46FD8" w:rsidP="00F46FD8">
      <w:r w:rsidRPr="00F46FD8">
        <w:t>Bankverbindung: Volksbank Odenwald eG, BIC GENODE51MIC, IBAN DE 65 508 635 13 000 313 0002</w:t>
      </w:r>
    </w:p>
    <w:p w14:paraId="14EA8138" w14:textId="77777777" w:rsidR="00F46FD8" w:rsidRPr="00F46FD8" w:rsidRDefault="00F46FD8" w:rsidP="00F46FD8"/>
    <w:p w14:paraId="036BFEDD" w14:textId="77777777" w:rsidR="00F46FD8" w:rsidRPr="00F46FD8" w:rsidRDefault="00F46FD8" w:rsidP="00F46FD8"/>
    <w:p w14:paraId="611D1CA1" w14:textId="77777777" w:rsidR="00F46FD8" w:rsidRPr="00F46FD8" w:rsidRDefault="00F46FD8" w:rsidP="00F46FD8"/>
    <w:p w14:paraId="07280DCD" w14:textId="77777777" w:rsidR="00D10152" w:rsidRDefault="00D10152"/>
    <w:sectPr w:rsidR="00D101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D8"/>
    <w:rsid w:val="00636D90"/>
    <w:rsid w:val="008C0E32"/>
    <w:rsid w:val="00A45062"/>
    <w:rsid w:val="00CD08BC"/>
    <w:rsid w:val="00D10152"/>
    <w:rsid w:val="00D425BF"/>
    <w:rsid w:val="00F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92C8"/>
  <w15:chartTrackingRefBased/>
  <w15:docId w15:val="{12D8BC5D-6140-42E6-9AA3-4BE3E3CE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6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6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6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6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6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6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6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6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6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6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6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6FD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6FD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6F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6F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6F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6F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6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6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6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6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6F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6F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6FD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6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6FD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6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607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2025-10-26T08:50:00Z</dcterms:created>
  <dcterms:modified xsi:type="dcterms:W3CDTF">2025-10-26T09:13:00Z</dcterms:modified>
</cp:coreProperties>
</file>